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F8F" w:rsidRDefault="00CC204A" w:rsidP="00CC204A">
      <w:pPr>
        <w:pStyle w:val="SubSection"/>
        <w:pBdr>
          <w:bottom w:val="none" w:sz="0" w:space="0" w:color="auto"/>
        </w:pBdr>
        <w:shd w:val="clear" w:color="auto" w:fill="FFC000"/>
        <w:ind w:left="0" w:firstLine="0"/>
        <w:jc w:val="center"/>
        <w:rPr>
          <w:color w:val="auto"/>
          <w:sz w:val="52"/>
          <w:szCs w:val="52"/>
          <w:lang w:val="en-US"/>
        </w:rPr>
      </w:pPr>
      <w:bookmarkStart w:id="0" w:name="_Toc427941176"/>
      <w:r>
        <w:rPr>
          <w:color w:val="auto"/>
          <w:sz w:val="52"/>
          <w:szCs w:val="52"/>
          <w:lang w:val="en-US"/>
        </w:rPr>
        <w:t xml:space="preserve">SHLS </w:t>
      </w:r>
      <w:r w:rsidR="003E7F8F" w:rsidRPr="00CC204A">
        <w:rPr>
          <w:color w:val="auto"/>
          <w:sz w:val="52"/>
          <w:szCs w:val="52"/>
          <w:lang w:val="en-US"/>
        </w:rPr>
        <w:t>Math Assessment</w:t>
      </w:r>
      <w:bookmarkEnd w:id="0"/>
      <w:r w:rsidR="00EC0CA4" w:rsidRPr="00CC204A">
        <w:rPr>
          <w:color w:val="auto"/>
          <w:sz w:val="52"/>
          <w:szCs w:val="52"/>
          <w:lang w:val="en-US"/>
        </w:rPr>
        <w:t xml:space="preserve"> </w:t>
      </w:r>
      <w:r>
        <w:rPr>
          <w:color w:val="auto"/>
          <w:sz w:val="52"/>
          <w:szCs w:val="52"/>
          <w:lang w:val="en-US"/>
        </w:rPr>
        <w:t>Tool</w:t>
      </w:r>
    </w:p>
    <w:p w:rsidR="001124C8" w:rsidRPr="001124C8" w:rsidRDefault="001124C8" w:rsidP="00CC204A">
      <w:pPr>
        <w:pStyle w:val="SubSection"/>
        <w:pBdr>
          <w:bottom w:val="none" w:sz="0" w:space="0" w:color="auto"/>
        </w:pBdr>
        <w:shd w:val="clear" w:color="auto" w:fill="FFC000"/>
        <w:ind w:left="0" w:firstLine="0"/>
        <w:jc w:val="center"/>
        <w:rPr>
          <w:color w:val="auto"/>
          <w:sz w:val="52"/>
          <w:szCs w:val="52"/>
          <w:lang w:val="en-US"/>
        </w:rPr>
      </w:pPr>
      <w:r w:rsidRPr="001124C8">
        <w:rPr>
          <w:color w:val="auto"/>
        </w:rPr>
        <w:t>(</w:t>
      </w:r>
      <w:r w:rsidRPr="001124C8">
        <w:rPr>
          <w:b w:val="0"/>
          <w:color w:val="auto"/>
        </w:rPr>
        <w:t xml:space="preserve">Adapted from </w:t>
      </w:r>
      <w:hyperlink r:id="rId8" w:anchor="1s1ed" w:history="1">
        <w:r w:rsidRPr="001124C8">
          <w:rPr>
            <w:rStyle w:val="Hyperlink"/>
            <w:b w:val="0"/>
            <w:color w:val="auto"/>
          </w:rPr>
          <w:t>ASER Math Assessment resources</w:t>
        </w:r>
      </w:hyperlink>
      <w:r w:rsidRPr="001124C8">
        <w:rPr>
          <w:rStyle w:val="Hyperlink"/>
          <w:b w:val="0"/>
          <w:color w:val="auto"/>
        </w:rPr>
        <w:t>)</w:t>
      </w:r>
    </w:p>
    <w:p w:rsidR="00CC204A" w:rsidRDefault="00CC204A" w:rsidP="00123C32">
      <w:pPr>
        <w:spacing w:line="240" w:lineRule="auto"/>
        <w:rPr>
          <w:b/>
          <w:i/>
          <w:sz w:val="28"/>
          <w:szCs w:val="28"/>
          <w:lang w:val="fr-FR"/>
        </w:rPr>
      </w:pPr>
    </w:p>
    <w:p w:rsidR="00B51E70" w:rsidRPr="00CC204A" w:rsidRDefault="00B51E70" w:rsidP="00CC204A">
      <w:pPr>
        <w:shd w:val="clear" w:color="auto" w:fill="FFC000"/>
        <w:spacing w:line="240" w:lineRule="auto"/>
        <w:rPr>
          <w:b/>
          <w:sz w:val="32"/>
          <w:szCs w:val="32"/>
          <w:lang w:val="fr-FR"/>
        </w:rPr>
      </w:pPr>
      <w:r w:rsidRPr="00CC204A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D4FBE3" wp14:editId="41D01C97">
                <wp:simplePos x="0" y="0"/>
                <wp:positionH relativeFrom="column">
                  <wp:posOffset>4790875</wp:posOffset>
                </wp:positionH>
                <wp:positionV relativeFrom="paragraph">
                  <wp:posOffset>212391</wp:posOffset>
                </wp:positionV>
                <wp:extent cx="1969770" cy="657225"/>
                <wp:effectExtent l="0" t="0" r="0" b="9525"/>
                <wp:wrapNone/>
                <wp:docPr id="138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977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1F17" w:rsidRPr="00E3103F" w:rsidRDefault="007B1F17" w:rsidP="007B1F17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fr-FR"/>
                              </w:rPr>
                              <w:t>START HERE</w:t>
                            </w:r>
                          </w:p>
                          <w:p w:rsidR="007B1F17" w:rsidRPr="00083D41" w:rsidRDefault="007B1F17" w:rsidP="007B1F17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40"/>
                                <w:szCs w:val="20"/>
                              </w:rPr>
                              <w:drawing>
                                <wp:inline distT="0" distB="0" distL="0" distR="0" wp14:anchorId="336691D3" wp14:editId="00F51191">
                                  <wp:extent cx="1133475" cy="333375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3475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D4FBE3"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377.25pt;margin-top:16.7pt;width:155.1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nXtQIAAL0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" filled="f" stroked="f">
                <v:textbox>
                  <w:txbxContent>
                    <w:p w:rsidR="007B1F17" w:rsidRPr="00E3103F" w:rsidRDefault="007B1F17" w:rsidP="007B1F17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fr-FR"/>
                        </w:rPr>
                        <w:t>START HERE</w:t>
                      </w:r>
                    </w:p>
                    <w:p w:rsidR="007B1F17" w:rsidRPr="00083D41" w:rsidRDefault="007B1F17" w:rsidP="007B1F17">
                      <w:pPr>
                        <w:jc w:val="center"/>
                        <w:rPr>
                          <w:sz w:val="44"/>
                        </w:rPr>
                      </w:pPr>
                      <w:r>
                        <w:rPr>
                          <w:b/>
                          <w:noProof/>
                          <w:sz w:val="40"/>
                          <w:szCs w:val="20"/>
                        </w:rPr>
                        <w:drawing>
                          <wp:inline distT="0" distB="0" distL="0" distR="0" wp14:anchorId="336691D3" wp14:editId="00F51191">
                            <wp:extent cx="1133475" cy="333375"/>
                            <wp:effectExtent l="0" t="0" r="0" b="0"/>
                            <wp:docPr id="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3475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C204A" w:rsidRPr="00CC204A">
        <w:rPr>
          <w:b/>
          <w:sz w:val="32"/>
          <w:szCs w:val="32"/>
          <w:lang w:val="fr-FR"/>
        </w:rPr>
        <w:t>Facilitator version</w:t>
      </w:r>
    </w:p>
    <w:p w:rsidR="00123C32" w:rsidRPr="00200088" w:rsidRDefault="007B1F17" w:rsidP="00123C32">
      <w:pPr>
        <w:spacing w:line="240" w:lineRule="auto"/>
        <w:rPr>
          <w:b/>
          <w:i/>
          <w:sz w:val="28"/>
          <w:szCs w:val="28"/>
          <w:lang w:val="fr-FR"/>
        </w:rPr>
      </w:pPr>
      <w:r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B0400E" wp14:editId="66963CF7">
                <wp:simplePos x="0" y="0"/>
                <wp:positionH relativeFrom="column">
                  <wp:posOffset>1679575</wp:posOffset>
                </wp:positionH>
                <wp:positionV relativeFrom="paragraph">
                  <wp:posOffset>182245</wp:posOffset>
                </wp:positionV>
                <wp:extent cx="2377440" cy="340360"/>
                <wp:effectExtent l="19050" t="19050" r="22860" b="21590"/>
                <wp:wrapNone/>
                <wp:docPr id="104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744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Pr="004C46E0" w:rsidRDefault="004E3614" w:rsidP="00123C32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ADDITION: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Level</w:t>
                            </w:r>
                            <w:r w:rsidRPr="002C4E2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B0400E" id="AutoShape 98" o:spid="_x0000_s1027" style="position:absolute;left:0;text-align:left;margin-left:132.25pt;margin-top:14.35pt;width:187.2pt;height:2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" fillcolor="black" strokeweight="2.25pt">
                <v:textbox>
                  <w:txbxContent>
                    <w:p w:rsidR="004E3614" w:rsidRPr="004C46E0" w:rsidRDefault="004E3614" w:rsidP="00123C32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ADDITION: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Level</w:t>
                      </w:r>
                      <w:r w:rsidRPr="002C4E20">
                        <w:rPr>
                          <w:b/>
                          <w:sz w:val="32"/>
                          <w:szCs w:val="32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123C32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98F9B4" wp14:editId="3CB0313A">
                <wp:simplePos x="0" y="0"/>
                <wp:positionH relativeFrom="column">
                  <wp:posOffset>6465570</wp:posOffset>
                </wp:positionH>
                <wp:positionV relativeFrom="paragraph">
                  <wp:posOffset>182245</wp:posOffset>
                </wp:positionV>
                <wp:extent cx="2560320" cy="340360"/>
                <wp:effectExtent l="19050" t="19050" r="11430" b="21590"/>
                <wp:wrapNone/>
                <wp:docPr id="13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Pr="004C46E0" w:rsidRDefault="004E3614" w:rsidP="00123C32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SUBTRACTION: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Level</w:t>
                            </w:r>
                            <w:r w:rsidRPr="002C4E2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98F9B4" id="AutoShape 100" o:spid="_x0000_s1028" style="position:absolute;left:0;text-align:left;margin-left:509.1pt;margin-top:14.35pt;width:201.6pt;height:2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" fillcolor="black" strokeweight="2.25pt">
                <v:textbox>
                  <w:txbxContent>
                    <w:p w:rsidR="004E3614" w:rsidRPr="004C46E0" w:rsidRDefault="004E3614" w:rsidP="00123C32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SUBTRACTION: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Level</w:t>
                      </w:r>
                      <w:r w:rsidRPr="002C4E20">
                        <w:rPr>
                          <w:b/>
                          <w:sz w:val="32"/>
                          <w:szCs w:val="32"/>
                        </w:rPr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3C32" w:rsidRPr="00200088" w:rsidRDefault="007B1F17" w:rsidP="00123C32">
      <w:pPr>
        <w:spacing w:line="240" w:lineRule="auto"/>
        <w:rPr>
          <w:b/>
          <w:i/>
          <w:sz w:val="28"/>
          <w:szCs w:val="28"/>
          <w:lang w:val="fr-FR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597C4E" wp14:editId="5902902E">
                <wp:simplePos x="0" y="0"/>
                <wp:positionH relativeFrom="column">
                  <wp:posOffset>-305435</wp:posOffset>
                </wp:positionH>
                <wp:positionV relativeFrom="paragraph">
                  <wp:posOffset>176530</wp:posOffset>
                </wp:positionV>
                <wp:extent cx="4572000" cy="1554480"/>
                <wp:effectExtent l="19050" t="19050" r="19050" b="26670"/>
                <wp:wrapNone/>
                <wp:docPr id="103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155448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Default="004E3614" w:rsidP="00123C32">
                            <w:pPr>
                              <w:tabs>
                                <w:tab w:val="left" w:pos="360"/>
                              </w:tabs>
                              <w:spacing w:after="0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6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12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 xml:space="preserve">7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7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=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 xml:space="preserve">7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9 =</w:t>
                            </w:r>
                          </w:p>
                          <w:p w:rsidR="004E3614" w:rsidRDefault="004E3614" w:rsidP="00123C32">
                            <w:pPr>
                              <w:tabs>
                                <w:tab w:val="left" w:pos="360"/>
                              </w:tabs>
                              <w:spacing w:after="0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25 + 20 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>7 + 37 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>3 + 7 =</w:t>
                            </w:r>
                          </w:p>
                          <w:p w:rsidR="004E3614" w:rsidRDefault="004E3614" w:rsidP="00123C32">
                            <w:pPr>
                              <w:tabs>
                                <w:tab w:val="left" w:pos="360"/>
                              </w:tabs>
                              <w:spacing w:after="0"/>
                              <w:ind w:left="36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9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33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>3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5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10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19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</w:p>
                          <w:p w:rsidR="004E3614" w:rsidRPr="00094E0F" w:rsidRDefault="004E3614" w:rsidP="00123C32">
                            <w:pPr>
                              <w:tabs>
                                <w:tab w:val="left" w:pos="360"/>
                              </w:tabs>
                              <w:spacing w:after="0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34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25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19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50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5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+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6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</w:p>
                          <w:p w:rsidR="004E3614" w:rsidRPr="00094E0F" w:rsidRDefault="004E3614" w:rsidP="00123C32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 w:rsidR="004E3614" w:rsidRPr="00094E0F" w:rsidRDefault="004E3614" w:rsidP="00123C32">
                            <w:pPr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597C4E" id="AutoShape 97" o:spid="_x0000_s1029" style="position:absolute;left:0;text-align:left;margin-left:-24.05pt;margin-top:13.9pt;width:5in;height:1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" strokeweight="2.25pt">
                <v:textbox>
                  <w:txbxContent>
                    <w:p w:rsidR="004E3614" w:rsidRDefault="004E3614" w:rsidP="00123C32">
                      <w:pPr>
                        <w:tabs>
                          <w:tab w:val="left" w:pos="360"/>
                        </w:tabs>
                        <w:spacing w:after="0"/>
                        <w:ind w:left="360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6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12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 xml:space="preserve">7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7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=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 xml:space="preserve">7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1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9 =</w:t>
                      </w:r>
                    </w:p>
                    <w:p w:rsidR="004E3614" w:rsidRDefault="004E3614" w:rsidP="00123C32">
                      <w:pPr>
                        <w:tabs>
                          <w:tab w:val="left" w:pos="360"/>
                        </w:tabs>
                        <w:spacing w:after="0"/>
                        <w:ind w:left="360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25 + 20 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>7 + 37 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>3 + 7 =</w:t>
                      </w:r>
                    </w:p>
                    <w:p w:rsidR="004E3614" w:rsidRDefault="004E3614" w:rsidP="00123C32">
                      <w:pPr>
                        <w:tabs>
                          <w:tab w:val="left" w:pos="360"/>
                        </w:tabs>
                        <w:spacing w:after="0"/>
                        <w:ind w:left="360"/>
                        <w:jc w:val="left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9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33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>3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5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10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19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</w:p>
                    <w:p w:rsidR="004E3614" w:rsidRPr="00094E0F" w:rsidRDefault="004E3614" w:rsidP="00123C32">
                      <w:pPr>
                        <w:tabs>
                          <w:tab w:val="left" w:pos="360"/>
                        </w:tabs>
                        <w:spacing w:after="0"/>
                        <w:ind w:left="360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34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25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19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50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5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+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6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</w:p>
                    <w:p w:rsidR="004E3614" w:rsidRPr="00094E0F" w:rsidRDefault="004E3614" w:rsidP="00123C32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</w:p>
                    <w:p w:rsidR="004E3614" w:rsidRPr="00094E0F" w:rsidRDefault="004E3614" w:rsidP="00123C32">
                      <w:pPr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3F192B" wp14:editId="04B588C7">
                <wp:simplePos x="0" y="0"/>
                <wp:positionH relativeFrom="column">
                  <wp:posOffset>4934585</wp:posOffset>
                </wp:positionH>
                <wp:positionV relativeFrom="paragraph">
                  <wp:posOffset>176530</wp:posOffset>
                </wp:positionV>
                <wp:extent cx="4389120" cy="1554480"/>
                <wp:effectExtent l="19050" t="19050" r="11430" b="26670"/>
                <wp:wrapNone/>
                <wp:docPr id="102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9120" cy="155448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Default="004E3614" w:rsidP="00123C32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9 – 4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 xml:space="preserve">16 – 4=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 xml:space="preserve">15 –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10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</w:p>
                          <w:p w:rsidR="007B1F17" w:rsidRDefault="004E3614" w:rsidP="00123C32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48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0 – 20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=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  <w:t>17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7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=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  <w:t>65 – 13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7B1F17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=</w:t>
                            </w:r>
                          </w:p>
                          <w:p w:rsidR="004E3614" w:rsidRPr="00123C32" w:rsidRDefault="004E3614" w:rsidP="00123C32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21 – 10 =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  <w:t xml:space="preserve">150 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9 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= 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8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3 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= </w:t>
                            </w:r>
                          </w:p>
                          <w:p w:rsidR="004E3614" w:rsidRPr="00123C32" w:rsidRDefault="004E3614" w:rsidP="00123C32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8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7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=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  <w:t>80 – 42=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31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– 4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123C32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3F192B" id="AutoShape 99" o:spid="_x0000_s1030" style="position:absolute;left:0;text-align:left;margin-left:388.55pt;margin-top:13.9pt;width:345.6pt;height:1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" strokeweight="2.25pt">
                <v:textbox>
                  <w:txbxContent>
                    <w:p w:rsidR="004E3614" w:rsidRDefault="004E3614" w:rsidP="00123C32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9 – 4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 xml:space="preserve">16 – 4=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 xml:space="preserve">15 –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10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</w:p>
                    <w:p w:rsidR="007B1F17" w:rsidRDefault="004E3614" w:rsidP="00123C32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48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0 – 20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=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  <w:t>17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7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=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  <w:t>65 – 13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7B1F17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=</w:t>
                      </w:r>
                    </w:p>
                    <w:p w:rsidR="004E3614" w:rsidRPr="00123C32" w:rsidRDefault="004E3614" w:rsidP="00123C32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</w:pP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21 – 10 =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  <w:t xml:space="preserve">150 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9 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= 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8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3 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= </w:t>
                      </w:r>
                    </w:p>
                    <w:p w:rsidR="004E3614" w:rsidRPr="00123C32" w:rsidRDefault="004E3614" w:rsidP="00123C32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8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7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=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  <w:t>80 – 42=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31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– 4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123C32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=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7B1F17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72D980" wp14:editId="380EC3B7">
                <wp:simplePos x="0" y="0"/>
                <wp:positionH relativeFrom="column">
                  <wp:posOffset>4705350</wp:posOffset>
                </wp:positionH>
                <wp:positionV relativeFrom="paragraph">
                  <wp:posOffset>80645</wp:posOffset>
                </wp:positionV>
                <wp:extent cx="4732020" cy="982345"/>
                <wp:effectExtent l="0" t="0" r="0" b="8255"/>
                <wp:wrapNone/>
                <wp:docPr id="100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02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123C32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23C3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All students begin with the subtraction activity. They must mentally solve 5 exercises </w:t>
                            </w:r>
                          </w:p>
                          <w:p w:rsidR="004E3614" w:rsidRPr="00123C32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23C32">
                              <w:rPr>
                                <w:rFonts w:cs="Arial"/>
                                <w:sz w:val="20"/>
                                <w:szCs w:val="20"/>
                              </w:rPr>
                              <w:t>If a student solves 4 of the 5 problems correctly, he or she goes to multiplication</w:t>
                            </w:r>
                          </w:p>
                          <w:p w:rsidR="004E3614" w:rsidRPr="00123C32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23C3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not, he or she goes to addition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2D980" id="Text Box 92" o:spid="_x0000_s1031" type="#_x0000_t202" style="position:absolute;left:0;text-align:left;margin-left:370.5pt;margin-top:6.35pt;width:372.6pt;height:7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" stroked="f">
                <v:textbox>
                  <w:txbxContent>
                    <w:p w:rsidR="004E3614" w:rsidRPr="00123C32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23C32">
                        <w:rPr>
                          <w:rFonts w:cs="Arial"/>
                          <w:sz w:val="20"/>
                          <w:szCs w:val="20"/>
                        </w:rPr>
                        <w:t xml:space="preserve">All students begin with the subtraction activity. They must mentally solve 5 exercises </w:t>
                      </w:r>
                    </w:p>
                    <w:p w:rsidR="004E3614" w:rsidRPr="00123C32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23C32">
                        <w:rPr>
                          <w:rFonts w:cs="Arial"/>
                          <w:sz w:val="20"/>
                          <w:szCs w:val="20"/>
                        </w:rPr>
                        <w:t>If a student solves 4 of the 5 problems correctly, he or she goes to multiplication</w:t>
                      </w:r>
                    </w:p>
                    <w:p w:rsidR="004E3614" w:rsidRPr="00123C32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23C32">
                        <w:rPr>
                          <w:rFonts w:cs="Arial"/>
                          <w:sz w:val="20"/>
                          <w:szCs w:val="20"/>
                        </w:rPr>
                        <w:t xml:space="preserve">If not, he or she goes to addition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0560EC" wp14:editId="5963F927">
                <wp:simplePos x="0" y="0"/>
                <wp:positionH relativeFrom="column">
                  <wp:posOffset>-93345</wp:posOffset>
                </wp:positionH>
                <wp:positionV relativeFrom="paragraph">
                  <wp:posOffset>80645</wp:posOffset>
                </wp:positionV>
                <wp:extent cx="4426585" cy="815340"/>
                <wp:effectExtent l="0" t="0" r="0" b="3810"/>
                <wp:wrapNone/>
                <wp:docPr id="99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65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>Students who cannot perform subtraction choose 5 addition problems to solve mentally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the student does 4 of the operations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correctly</w:t>
                            </w: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he or she is </w:t>
                            </w:r>
                            <w:r w:rsidRPr="00200088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level 2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sz w:val="20"/>
                                <w:szCs w:val="24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not, go to number identification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560EC" id="Text Box 101" o:spid="_x0000_s1032" type="#_x0000_t202" style="position:absolute;left:0;text-align:left;margin-left:-7.35pt;margin-top:6.35pt;width:348.55pt;height:6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" stroked="f">
                <v:textbox>
                  <w:txbxContent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>Students who cannot perform subtraction choose 5 addition problems to solve mentally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If the student does 4 of the operations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correctly</w:t>
                      </w: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, he or she is </w:t>
                      </w:r>
                      <w:r w:rsidRPr="00200088">
                        <w:rPr>
                          <w:rFonts w:cs="Arial"/>
                          <w:b/>
                          <w:sz w:val="20"/>
                          <w:szCs w:val="20"/>
                        </w:rPr>
                        <w:t>level 2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sz w:val="20"/>
                          <w:szCs w:val="24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If not, go to number identification </w:t>
                      </w:r>
                    </w:p>
                  </w:txbxContent>
                </v:textbox>
              </v:shape>
            </w:pict>
          </mc:Fallback>
        </mc:AlternateContent>
      </w:r>
    </w:p>
    <w:p w:rsidR="00123C32" w:rsidRPr="00200088" w:rsidRDefault="007B1F17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F6D823" wp14:editId="49CEB006">
                <wp:simplePos x="0" y="0"/>
                <wp:positionH relativeFrom="margin">
                  <wp:posOffset>4194175</wp:posOffset>
                </wp:positionH>
                <wp:positionV relativeFrom="paragraph">
                  <wp:posOffset>49530</wp:posOffset>
                </wp:positionV>
                <wp:extent cx="548640" cy="428625"/>
                <wp:effectExtent l="0" t="0" r="0" b="9525"/>
                <wp:wrapNone/>
                <wp:docPr id="101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083D41" w:rsidRDefault="004E3614" w:rsidP="00123C32">
                            <w:r>
                              <w:rPr>
                                <w:b/>
                                <w:sz w:val="40"/>
                                <w:szCs w:val="20"/>
                                <w:lang w:val="fr-FR"/>
                              </w:rPr>
                              <w:sym w:font="Wingdings" w:char="F0E7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6D823" id="Text Box 104" o:spid="_x0000_s1033" type="#_x0000_t202" style="position:absolute;left:0;text-align:left;margin-left:330.25pt;margin-top:3.9pt;width:43.2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wm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" filled="f" stroked="f">
                <v:textbox>
                  <w:txbxContent>
                    <w:p w:rsidR="004E3614" w:rsidRPr="00083D41" w:rsidRDefault="004E3614" w:rsidP="00123C32">
                      <w:r>
                        <w:rPr>
                          <w:b/>
                          <w:sz w:val="40"/>
                          <w:szCs w:val="20"/>
                          <w:lang w:val="fr-FR"/>
                        </w:rPr>
                        <w:sym w:font="Wingdings" w:char="F0E7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7B1F17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ECF60B" wp14:editId="5AA7DD16">
                <wp:simplePos x="0" y="0"/>
                <wp:positionH relativeFrom="column">
                  <wp:posOffset>5273675</wp:posOffset>
                </wp:positionH>
                <wp:positionV relativeFrom="paragraph">
                  <wp:posOffset>123190</wp:posOffset>
                </wp:positionV>
                <wp:extent cx="1129030" cy="333375"/>
                <wp:effectExtent l="0" t="0" r="0" b="1905"/>
                <wp:wrapNone/>
                <wp:docPr id="98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083D41" w:rsidRDefault="004E3614" w:rsidP="00123C32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20"/>
                                <w:lang w:val="fr-FR"/>
                              </w:rPr>
                              <w:sym w:font="Wingdings" w:char="F0EA"/>
                            </w:r>
                          </w:p>
                          <w:p w:rsidR="004E3614" w:rsidRPr="00083D41" w:rsidRDefault="004E3614" w:rsidP="00123C32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CF60B" id="Text Box 103" o:spid="_x0000_s1034" type="#_x0000_t202" style="position:absolute;left:0;text-align:left;margin-left:415.25pt;margin-top:9.7pt;width:88.9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5J8uA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" filled="f" stroked="f">
                <v:textbox>
                  <w:txbxContent>
                    <w:p w:rsidR="004E3614" w:rsidRPr="00083D41" w:rsidRDefault="004E3614" w:rsidP="00123C32">
                      <w:pPr>
                        <w:jc w:val="center"/>
                        <w:rPr>
                          <w:sz w:val="44"/>
                        </w:rPr>
                      </w:pPr>
                      <w:r>
                        <w:rPr>
                          <w:b/>
                          <w:sz w:val="40"/>
                          <w:szCs w:val="20"/>
                          <w:lang w:val="fr-FR"/>
                        </w:rPr>
                        <w:sym w:font="Wingdings" w:char="F0EA"/>
                      </w:r>
                    </w:p>
                    <w:p w:rsidR="004E3614" w:rsidRPr="00083D41" w:rsidRDefault="004E3614" w:rsidP="00123C32">
                      <w:pPr>
                        <w:jc w:val="center"/>
                        <w:rPr>
                          <w:sz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A63406" wp14:editId="5B26AA03">
                <wp:simplePos x="0" y="0"/>
                <wp:positionH relativeFrom="column">
                  <wp:posOffset>6465570</wp:posOffset>
                </wp:positionH>
                <wp:positionV relativeFrom="paragraph">
                  <wp:posOffset>74930</wp:posOffset>
                </wp:positionV>
                <wp:extent cx="2560320" cy="368935"/>
                <wp:effectExtent l="19050" t="19050" r="11430" b="12065"/>
                <wp:wrapNone/>
                <wp:docPr id="97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368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Pr="004C46E0" w:rsidRDefault="004E3614" w:rsidP="00123C32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MULTIPLICATION: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Level</w:t>
                            </w:r>
                            <w:r w:rsidRPr="006C05B1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A63406" id="AutoShape 94" o:spid="_x0000_s1035" style="position:absolute;left:0;text-align:left;margin-left:509.1pt;margin-top:5.9pt;width:201.6pt;height:2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" fillcolor="black" strokeweight="2.25pt">
                <v:textbox>
                  <w:txbxContent>
                    <w:p w:rsidR="004E3614" w:rsidRPr="004C46E0" w:rsidRDefault="004E3614" w:rsidP="00123C32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MULTIPLICATION: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Level</w:t>
                      </w:r>
                      <w:r w:rsidRPr="006C05B1">
                        <w:rPr>
                          <w:b/>
                          <w:sz w:val="32"/>
                          <w:szCs w:val="32"/>
                        </w:rPr>
                        <w:t xml:space="preserve"> 4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3C32" w:rsidRPr="00200088" w:rsidRDefault="007B1F17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2165DC" wp14:editId="7B4DA36D">
                <wp:simplePos x="0" y="0"/>
                <wp:positionH relativeFrom="column">
                  <wp:posOffset>1679575</wp:posOffset>
                </wp:positionH>
                <wp:positionV relativeFrom="paragraph">
                  <wp:posOffset>8890</wp:posOffset>
                </wp:positionV>
                <wp:extent cx="2377440" cy="340360"/>
                <wp:effectExtent l="19050" t="19050" r="22860" b="21590"/>
                <wp:wrapNone/>
                <wp:docPr id="9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744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Pr="006C05B1" w:rsidRDefault="004E3614" w:rsidP="00123C32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NUMBERS: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Level</w:t>
                            </w:r>
                            <w:r w:rsidRPr="006C05B1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165DC" id="AutoShape 96" o:spid="_x0000_s1036" style="position:absolute;left:0;text-align:left;margin-left:132.25pt;margin-top:.7pt;width:187.2pt;height:2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" fillcolor="black" strokeweight="2.25pt">
                <v:textbox>
                  <w:txbxContent>
                    <w:p w:rsidR="004E3614" w:rsidRPr="006C05B1" w:rsidRDefault="004E3614" w:rsidP="00123C32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NUMBERS: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Level</w:t>
                      </w:r>
                      <w:r w:rsidRPr="006C05B1">
                        <w:rPr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="00123C3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28230F" wp14:editId="30D5D3F6">
                <wp:simplePos x="0" y="0"/>
                <wp:positionH relativeFrom="column">
                  <wp:posOffset>880745</wp:posOffset>
                </wp:positionH>
                <wp:positionV relativeFrom="paragraph">
                  <wp:posOffset>27305</wp:posOffset>
                </wp:positionV>
                <wp:extent cx="1129030" cy="333375"/>
                <wp:effectExtent l="4445" t="1270" r="0" b="0"/>
                <wp:wrapNone/>
                <wp:docPr id="96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083D41" w:rsidRDefault="004E3614" w:rsidP="00123C32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20"/>
                                <w:lang w:val="fr-FR"/>
                              </w:rPr>
                              <w:sym w:font="Wingdings" w:char="F0EA"/>
                            </w:r>
                          </w:p>
                          <w:p w:rsidR="004E3614" w:rsidRPr="00083D41" w:rsidRDefault="004E3614" w:rsidP="00123C32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8230F" id="Text Box 105" o:spid="_x0000_s1037" type="#_x0000_t202" style="position:absolute;left:0;text-align:left;margin-left:69.35pt;margin-top:2.15pt;width:88.9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SrfuQIAAMQ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" filled="f" stroked="f">
                <v:textbox>
                  <w:txbxContent>
                    <w:p w:rsidR="004E3614" w:rsidRPr="00083D41" w:rsidRDefault="004E3614" w:rsidP="00123C32">
                      <w:pPr>
                        <w:jc w:val="center"/>
                        <w:rPr>
                          <w:sz w:val="44"/>
                        </w:rPr>
                      </w:pPr>
                      <w:r>
                        <w:rPr>
                          <w:b/>
                          <w:sz w:val="40"/>
                          <w:szCs w:val="20"/>
                          <w:lang w:val="fr-FR"/>
                        </w:rPr>
                        <w:sym w:font="Wingdings" w:char="F0EA"/>
                      </w:r>
                    </w:p>
                    <w:p w:rsidR="004E3614" w:rsidRPr="00083D41" w:rsidRDefault="004E3614" w:rsidP="00123C32">
                      <w:pPr>
                        <w:jc w:val="center"/>
                        <w:rPr>
                          <w:sz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23C32" w:rsidRPr="00200088" w:rsidRDefault="007B1F17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AA9F32" wp14:editId="78AA093E">
                <wp:simplePos x="0" y="0"/>
                <wp:positionH relativeFrom="column">
                  <wp:posOffset>-10160</wp:posOffset>
                </wp:positionH>
                <wp:positionV relativeFrom="paragraph">
                  <wp:posOffset>180975</wp:posOffset>
                </wp:positionV>
                <wp:extent cx="4572000" cy="1336040"/>
                <wp:effectExtent l="19050" t="19050" r="19050" b="16510"/>
                <wp:wrapNone/>
                <wp:docPr id="9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133604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620"/>
                              <w:gridCol w:w="1620"/>
                              <w:gridCol w:w="1621"/>
                              <w:gridCol w:w="1621"/>
                            </w:tblGrid>
                            <w:tr w:rsidR="004E3614" w:rsidRPr="00094E0F" w:rsidTr="004E3614">
                              <w:trPr>
                                <w:trHeight w:val="492"/>
                              </w:trPr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450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4E3614" w:rsidRPr="00094E0F" w:rsidTr="004E3614"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225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98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61</w:t>
                                  </w:r>
                                </w:p>
                              </w:tc>
                            </w:tr>
                            <w:tr w:rsidR="004E3614" w:rsidRPr="00094E0F" w:rsidTr="004E3614"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094E0F"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vAlign w:val="center"/>
                                </w:tcPr>
                                <w:p w:rsidR="004E3614" w:rsidRPr="00094E0F" w:rsidRDefault="004E3614" w:rsidP="004E3614">
                                  <w:pPr>
                                    <w:spacing w:after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40"/>
                                      <w:szCs w:val="40"/>
                                    </w:rPr>
                                    <w:t>74</w:t>
                                  </w:r>
                                </w:p>
                              </w:tc>
                            </w:tr>
                          </w:tbl>
                          <w:p w:rsidR="004E3614" w:rsidRPr="00094E0F" w:rsidRDefault="004E3614" w:rsidP="00123C32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AA9F32" id="AutoShape 95" o:spid="_x0000_s1038" style="position:absolute;left:0;text-align:left;margin-left:-.8pt;margin-top:14.25pt;width:5in;height:10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" strokeweight="2.25pt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620"/>
                        <w:gridCol w:w="1620"/>
                        <w:gridCol w:w="1621"/>
                        <w:gridCol w:w="1621"/>
                      </w:tblGrid>
                      <w:tr w:rsidR="004E3614" w:rsidRPr="00094E0F" w:rsidTr="004E3614">
                        <w:trPr>
                          <w:trHeight w:val="492"/>
                        </w:trPr>
                        <w:tc>
                          <w:tcPr>
                            <w:tcW w:w="1620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21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450</w:t>
                            </w:r>
                          </w:p>
                        </w:tc>
                        <w:tc>
                          <w:tcPr>
                            <w:tcW w:w="1621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</w:tc>
                      </w:tr>
                      <w:tr w:rsidR="004E3614" w:rsidRPr="00094E0F" w:rsidTr="004E3614">
                        <w:tc>
                          <w:tcPr>
                            <w:tcW w:w="1620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225</w:t>
                            </w: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98</w:t>
                            </w:r>
                          </w:p>
                        </w:tc>
                        <w:tc>
                          <w:tcPr>
                            <w:tcW w:w="1621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621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61</w:t>
                            </w:r>
                          </w:p>
                        </w:tc>
                      </w:tr>
                      <w:tr w:rsidR="004E3614" w:rsidRPr="00094E0F" w:rsidTr="004E3614">
                        <w:tc>
                          <w:tcPr>
                            <w:tcW w:w="1620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620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621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621" w:type="dxa"/>
                            <w:vAlign w:val="center"/>
                          </w:tcPr>
                          <w:p w:rsidR="004E3614" w:rsidRPr="00094E0F" w:rsidRDefault="004E3614" w:rsidP="004E3614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74</w:t>
                            </w:r>
                          </w:p>
                        </w:tc>
                      </w:tr>
                    </w:tbl>
                    <w:p w:rsidR="004E3614" w:rsidRPr="00094E0F" w:rsidRDefault="004E3614" w:rsidP="00123C32">
                      <w:pPr>
                        <w:spacing w:after="0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4A21D" wp14:editId="04DC31B1">
                <wp:simplePos x="0" y="0"/>
                <wp:positionH relativeFrom="column">
                  <wp:posOffset>4954270</wp:posOffset>
                </wp:positionH>
                <wp:positionV relativeFrom="paragraph">
                  <wp:posOffset>100965</wp:posOffset>
                </wp:positionV>
                <wp:extent cx="4572000" cy="1416050"/>
                <wp:effectExtent l="19050" t="19050" r="19050" b="12700"/>
                <wp:wrapNone/>
                <wp:docPr id="9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141605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3614" w:rsidRDefault="004E3614" w:rsidP="00123C32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3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× 7 =    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10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× 5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>9 × 6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= </w:t>
                            </w:r>
                          </w:p>
                          <w:p w:rsidR="004E3614" w:rsidRDefault="004E3614" w:rsidP="00123C32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5 ×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8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=     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8 × 3=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12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× 4= </w:t>
                            </w:r>
                          </w:p>
                          <w:p w:rsidR="004E3614" w:rsidRPr="00094E0F" w:rsidRDefault="004E3614" w:rsidP="00123C32">
                            <w:pPr>
                              <w:spacing w:after="0"/>
                              <w:jc w:val="left"/>
                              <w:rPr>
                                <w:rFonts w:asciiTheme="minorHAnsi" w:hAnsiTheme="minorHAnsi" w:cstheme="minorHAnsi"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3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× 4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=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>7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× 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>9=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ab/>
                              <w:t>5 × 6=</w:t>
                            </w:r>
                            <w:r w:rsidRPr="00094E0F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54A21D" id="AutoShape 93" o:spid="_x0000_s1039" style="position:absolute;left:0;text-align:left;margin-left:390.1pt;margin-top:7.95pt;width:5in;height:1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" strokeweight="2.25pt">
                <v:textbox>
                  <w:txbxContent>
                    <w:p w:rsidR="004E3614" w:rsidRDefault="004E3614" w:rsidP="00123C32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3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× 7 =     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10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× 5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>9 × 6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= </w:t>
                      </w:r>
                    </w:p>
                    <w:p w:rsidR="004E3614" w:rsidRDefault="004E3614" w:rsidP="00123C32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5 ×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8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=     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8 × 3=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12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× 4= </w:t>
                      </w:r>
                    </w:p>
                    <w:p w:rsidR="004E3614" w:rsidRPr="00094E0F" w:rsidRDefault="004E3614" w:rsidP="00123C32">
                      <w:pPr>
                        <w:spacing w:after="0"/>
                        <w:jc w:val="left"/>
                        <w:rPr>
                          <w:rFonts w:asciiTheme="minorHAnsi" w:hAnsiTheme="minorHAnsi" w:cstheme="minorHAnsi"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3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0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× 4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=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>7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× 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>9=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ab/>
                        <w:t>5 × 6=</w:t>
                      </w:r>
                      <w:r w:rsidRPr="00094E0F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123C32" w:rsidRPr="00200088" w:rsidRDefault="00123C32" w:rsidP="00123C3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7B1F17" w:rsidRDefault="007B1F17" w:rsidP="00123C32">
      <w:pPr>
        <w:rPr>
          <w:lang w:val="fr-FR"/>
        </w:rPr>
      </w:pPr>
    </w:p>
    <w:p w:rsidR="00123C32" w:rsidRPr="00200088" w:rsidRDefault="00B51E70" w:rsidP="007B1F17">
      <w:pPr>
        <w:rPr>
          <w:b/>
          <w:sz w:val="24"/>
          <w:szCs w:val="24"/>
          <w:lang w:val="fr-FR"/>
        </w:rPr>
        <w:sectPr w:rsidR="00123C32" w:rsidRPr="00200088" w:rsidSect="004E3614">
          <w:pgSz w:w="16834" w:h="11909" w:orient="landscape" w:code="9"/>
          <w:pgMar w:top="1080" w:right="1080" w:bottom="1080" w:left="1080" w:header="720" w:footer="720" w:gutter="0"/>
          <w:cols w:space="720"/>
          <w:titlePg/>
          <w:docGrid w:linePitch="360"/>
        </w:sectPr>
      </w:pPr>
      <w:r>
        <w:rPr>
          <w:rFonts w:ascii="Times New Roman" w:eastAsiaTheme="minorEastAsia" w:hAnsi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34E238" wp14:editId="42D76FEF">
                <wp:simplePos x="0" y="0"/>
                <wp:positionH relativeFrom="margin">
                  <wp:posOffset>226695</wp:posOffset>
                </wp:positionH>
                <wp:positionV relativeFrom="paragraph">
                  <wp:posOffset>908685</wp:posOffset>
                </wp:positionV>
                <wp:extent cx="9191625" cy="495300"/>
                <wp:effectExtent l="19050" t="19050" r="28575" b="1905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91625" cy="49530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529C" w:rsidRDefault="00E9529C" w:rsidP="00E9529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Students scoring at Levels 0, 1, or 2 belong in the Emerging level of the SHLS Math program.</w:t>
                            </w:r>
                          </w:p>
                          <w:p w:rsidR="00E9529C" w:rsidRDefault="00E9529C" w:rsidP="00E9529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Students scoring at Levels 3 and 4 belong in the Developing level of the SHLS Math program.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34E238" id="Rounded Rectangle 16" o:spid="_x0000_s1040" style="position:absolute;left:0;text-align:left;margin-left:17.85pt;margin-top:71.55pt;width:723.75pt;height:3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" strokeweight="2.25pt">
                <v:textbox>
                  <w:txbxContent>
                    <w:p w:rsidR="00E9529C" w:rsidRDefault="00E9529C" w:rsidP="00E9529C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Students scoring at Levels 0, 1, or 2 belong in the Em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erging level of the SHLS Math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program.</w:t>
                      </w:r>
                    </w:p>
                    <w:p w:rsidR="00E9529C" w:rsidRDefault="00E9529C" w:rsidP="00E9529C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Students scoring at Levels 3 and 4 belong in the Deve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loping level of the SHLS Math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program.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952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4B4C8" wp14:editId="63F83A17">
                <wp:simplePos x="0" y="0"/>
                <wp:positionH relativeFrom="column">
                  <wp:posOffset>-10160</wp:posOffset>
                </wp:positionH>
                <wp:positionV relativeFrom="paragraph">
                  <wp:posOffset>57150</wp:posOffset>
                </wp:positionV>
                <wp:extent cx="4426585" cy="661035"/>
                <wp:effectExtent l="0" t="0" r="0" b="5715"/>
                <wp:wrapNone/>
                <wp:docPr id="92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6585" cy="661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Students who cannot perform addition problems read 10 numbers 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a student correctly reads 8 numbers or more, he or she is </w:t>
                            </w:r>
                            <w:r w:rsidRPr="00200088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 xml:space="preserve">level 1 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he or she reads less than 8 numbers, the student is </w:t>
                            </w:r>
                            <w:r w:rsidRPr="00200088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level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4B4C8" id="Text Box 91" o:spid="_x0000_s1041" type="#_x0000_t202" style="position:absolute;left:0;text-align:left;margin-left:-.8pt;margin-top:4.5pt;width:348.55pt;height:5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" stroked="f">
                <v:textbox>
                  <w:txbxContent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Students who cannot perform addition problems read 10 numbers 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If a student correctly reads 8 numbers or more, he or she is </w:t>
                      </w:r>
                      <w:r w:rsidRPr="00200088">
                        <w:rPr>
                          <w:rFonts w:cs="Arial"/>
                          <w:b/>
                          <w:sz w:val="20"/>
                          <w:szCs w:val="20"/>
                        </w:rPr>
                        <w:t xml:space="preserve">level 1 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If he or she reads less than 8 numbers, the student is </w:t>
                      </w:r>
                      <w:r w:rsidRPr="00200088">
                        <w:rPr>
                          <w:rFonts w:cs="Arial"/>
                          <w:b/>
                          <w:sz w:val="20"/>
                          <w:szCs w:val="20"/>
                        </w:rPr>
                        <w:t>level 0</w:t>
                      </w:r>
                    </w:p>
                  </w:txbxContent>
                </v:textbox>
              </v:shape>
            </w:pict>
          </mc:Fallback>
        </mc:AlternateContent>
      </w:r>
      <w:r w:rsidR="00E9529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D9719A" wp14:editId="64E7F457">
                <wp:simplePos x="0" y="0"/>
                <wp:positionH relativeFrom="column">
                  <wp:posOffset>4875530</wp:posOffset>
                </wp:positionH>
                <wp:positionV relativeFrom="paragraph">
                  <wp:posOffset>48895</wp:posOffset>
                </wp:positionV>
                <wp:extent cx="4561840" cy="826135"/>
                <wp:effectExtent l="0" t="0" r="0" b="0"/>
                <wp:wrapNone/>
                <wp:docPr id="7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1840" cy="82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>Given to students who correctly performed subtraction problems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>The student must solve 3 multiplication problems mentally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he or she answers 2 or more problems correctly, the student is </w:t>
                            </w:r>
                            <w:r w:rsidRPr="00200088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level 4</w:t>
                            </w:r>
                          </w:p>
                          <w:p w:rsidR="004E3614" w:rsidRPr="00200088" w:rsidRDefault="004E3614" w:rsidP="00123C3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90" w:hanging="18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00088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If the student answers less than 2 problems correctly, the student is </w:t>
                            </w:r>
                            <w:r w:rsidRPr="00200088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level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9719A" id="Text Box 106" o:spid="_x0000_s1042" type="#_x0000_t202" style="position:absolute;left:0;text-align:left;margin-left:383.9pt;margin-top:3.85pt;width:359.2pt;height:6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" stroked="f">
                <v:textbox>
                  <w:txbxContent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>Given to students who correctly performed subtraction problems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>The student must solve 3 multiplication problems mentally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If he or she answers 2 or more problems correctly, the student is </w:t>
                      </w:r>
                      <w:r w:rsidRPr="00200088">
                        <w:rPr>
                          <w:rFonts w:cs="Arial"/>
                          <w:b/>
                          <w:sz w:val="20"/>
                          <w:szCs w:val="20"/>
                        </w:rPr>
                        <w:t>level 4</w:t>
                      </w:r>
                    </w:p>
                    <w:p w:rsidR="004E3614" w:rsidRPr="00200088" w:rsidRDefault="004E3614" w:rsidP="00123C3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90" w:hanging="18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00088">
                        <w:rPr>
                          <w:rFonts w:cs="Arial"/>
                          <w:sz w:val="20"/>
                          <w:szCs w:val="20"/>
                        </w:rPr>
                        <w:t xml:space="preserve">If the student answers less than 2 problems correctly, the student is </w:t>
                      </w:r>
                      <w:r w:rsidRPr="00200088">
                        <w:rPr>
                          <w:rFonts w:cs="Arial"/>
                          <w:b/>
                          <w:sz w:val="20"/>
                          <w:szCs w:val="20"/>
                        </w:rPr>
                        <w:t>level 3</w:t>
                      </w:r>
                    </w:p>
                  </w:txbxContent>
                </v:textbox>
              </v:shape>
            </w:pict>
          </mc:Fallback>
        </mc:AlternateContent>
      </w:r>
    </w:p>
    <w:p w:rsidR="00842429" w:rsidRPr="00CC204A" w:rsidRDefault="00E62B03" w:rsidP="001124C8">
      <w:pPr>
        <w:shd w:val="clear" w:color="auto" w:fill="FFC000"/>
        <w:rPr>
          <w:b/>
          <w:noProof/>
          <w:sz w:val="32"/>
          <w:szCs w:val="32"/>
        </w:rPr>
      </w:pPr>
      <w:r w:rsidRPr="00CC204A">
        <w:rPr>
          <w:b/>
          <w:sz w:val="32"/>
          <w:szCs w:val="32"/>
        </w:rPr>
        <w:lastRenderedPageBreak/>
        <w:t xml:space="preserve">Math Assessment </w:t>
      </w:r>
      <w:r w:rsidR="00842429" w:rsidRPr="00CC204A">
        <w:rPr>
          <w:b/>
          <w:noProof/>
          <w:sz w:val="32"/>
          <w:szCs w:val="32"/>
        </w:rPr>
        <w:t>– Reference</w:t>
      </w:r>
    </w:p>
    <w:tbl>
      <w:tblPr>
        <w:tblW w:w="1403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42"/>
        <w:gridCol w:w="3985"/>
        <w:gridCol w:w="7713"/>
        <w:gridCol w:w="990"/>
      </w:tblGrid>
      <w:tr w:rsidR="00CB5919" w:rsidRPr="00EF6FF0" w:rsidTr="00A32979">
        <w:trPr>
          <w:trHeight w:val="720"/>
        </w:trPr>
        <w:tc>
          <w:tcPr>
            <w:tcW w:w="13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C8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C204A" w:rsidP="003D280A">
            <w:pPr>
              <w:spacing w:after="160" w:line="259" w:lineRule="auto"/>
              <w:jc w:val="left"/>
            </w:pPr>
            <w:r w:rsidRPr="00EF6FF0">
              <w:rPr>
                <w:b/>
                <w:bCs/>
              </w:rPr>
              <w:t>Level</w:t>
            </w:r>
          </w:p>
        </w:tc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C8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C204A" w:rsidP="00CC204A">
            <w:pPr>
              <w:spacing w:after="160" w:line="259" w:lineRule="auto"/>
              <w:jc w:val="left"/>
            </w:pPr>
            <w:r w:rsidRPr="00EF6FF0">
              <w:rPr>
                <w:b/>
                <w:bCs/>
              </w:rPr>
              <w:t>Level</w:t>
            </w:r>
            <w:r w:rsidR="001124C8">
              <w:rPr>
                <w:b/>
                <w:bCs/>
              </w:rPr>
              <w:t xml:space="preserve"> </w:t>
            </w:r>
            <w:r w:rsidRPr="00EF6FF0">
              <w:rPr>
                <w:b/>
                <w:bCs/>
              </w:rPr>
              <w:t>/</w:t>
            </w:r>
            <w:r w:rsidR="001124C8">
              <w:rPr>
                <w:b/>
                <w:bCs/>
              </w:rPr>
              <w:t xml:space="preserve"> </w:t>
            </w:r>
            <w:bookmarkStart w:id="1" w:name="_GoBack"/>
            <w:bookmarkEnd w:id="1"/>
            <w:r>
              <w:rPr>
                <w:b/>
                <w:bCs/>
              </w:rPr>
              <w:t>C</w:t>
            </w:r>
            <w:r w:rsidRPr="00EF6FF0">
              <w:rPr>
                <w:b/>
                <w:bCs/>
              </w:rPr>
              <w:t>ategories</w:t>
            </w:r>
          </w:p>
        </w:tc>
        <w:tc>
          <w:tcPr>
            <w:tcW w:w="8703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C8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C204A" w:rsidP="00CC204A">
            <w:pPr>
              <w:spacing w:after="160" w:line="259" w:lineRule="auto"/>
              <w:jc w:val="left"/>
              <w:rPr>
                <w:b/>
                <w:bCs/>
              </w:rPr>
            </w:pPr>
            <w:r w:rsidRPr="00EF6FF0">
              <w:rPr>
                <w:b/>
                <w:bCs/>
              </w:rPr>
              <w:t xml:space="preserve">Ability / </w:t>
            </w:r>
            <w:r>
              <w:rPr>
                <w:b/>
                <w:bCs/>
              </w:rPr>
              <w:t>S</w:t>
            </w:r>
            <w:r w:rsidRPr="00EF6FF0">
              <w:rPr>
                <w:b/>
                <w:bCs/>
              </w:rPr>
              <w:t>kill</w:t>
            </w:r>
          </w:p>
        </w:tc>
      </w:tr>
      <w:tr w:rsidR="00CB5919" w:rsidRPr="00EF6FF0" w:rsidTr="00CB5919">
        <w:trPr>
          <w:trHeight w:val="1200"/>
        </w:trPr>
        <w:tc>
          <w:tcPr>
            <w:tcW w:w="13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4</w:t>
            </w:r>
          </w:p>
        </w:tc>
        <w:tc>
          <w:tcPr>
            <w:tcW w:w="39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Multiplication</w:t>
            </w:r>
          </w:p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rPr>
                <w:i/>
                <w:iCs/>
              </w:rPr>
              <w:t>(Operations)</w:t>
            </w:r>
          </w:p>
        </w:tc>
        <w:tc>
          <w:tcPr>
            <w:tcW w:w="77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Can solve 1 multiplication</w:t>
            </w:r>
            <w:r w:rsidRPr="00EF6FF0">
              <w:t xml:space="preserve"> problem</w:t>
            </w:r>
          </w:p>
        </w:tc>
        <w:tc>
          <w:tcPr>
            <w:tcW w:w="99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FEEBCD"/>
            <w:textDirection w:val="btLr"/>
            <w:vAlign w:val="center"/>
          </w:tcPr>
          <w:p w:rsidR="00CB5919" w:rsidRPr="00CB5919" w:rsidRDefault="00CB5919" w:rsidP="00CB5919">
            <w:pPr>
              <w:spacing w:after="160" w:line="259" w:lineRule="auto"/>
              <w:ind w:left="113" w:right="113"/>
              <w:jc w:val="center"/>
              <w:rPr>
                <w:b/>
              </w:rPr>
            </w:pPr>
            <w:r w:rsidRPr="00CB5919">
              <w:rPr>
                <w:b/>
              </w:rPr>
              <w:t>Developing Level</w:t>
            </w:r>
          </w:p>
        </w:tc>
      </w:tr>
      <w:tr w:rsidR="00CB5919" w:rsidRPr="00EF6FF0" w:rsidTr="00CB5919">
        <w:trPr>
          <w:trHeight w:val="1008"/>
        </w:trPr>
        <w:tc>
          <w:tcPr>
            <w:tcW w:w="1342" w:type="dxa"/>
            <w:tcBorders>
              <w:top w:val="single" w:sz="8" w:space="0" w:color="FFFFFF"/>
              <w:left w:val="single" w:sz="8" w:space="0" w:color="FFFFFF"/>
              <w:bottom w:val="single" w:sz="18" w:space="0" w:color="auto"/>
              <w:right w:val="single" w:sz="8" w:space="0" w:color="FFFFFF"/>
            </w:tcBorders>
            <w:shd w:val="clear" w:color="auto" w:fill="FFF5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3</w:t>
            </w:r>
            <w:r w:rsidR="00E9529C">
              <w:rPr>
                <w:rFonts w:ascii="Times New Roman" w:eastAsiaTheme="minorEastAsia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margin">
                        <wp:posOffset>428625</wp:posOffset>
                      </wp:positionH>
                      <wp:positionV relativeFrom="paragraph">
                        <wp:posOffset>6886575</wp:posOffset>
                      </wp:positionV>
                      <wp:extent cx="9191625" cy="495300"/>
                      <wp:effectExtent l="19050" t="19050" r="28575" b="1905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91625" cy="495300"/>
                              </a:xfrm>
                              <a:prstGeom prst="roundRect">
                                <a:avLst>
                                  <a:gd name="adj" fmla="val 6884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529C" w:rsidRDefault="00E9529C" w:rsidP="00E95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Students scoring at Levels 0, 1, or 2 belong in the Emerging level of the SHLS reading program.</w:t>
                                  </w:r>
                                </w:p>
                                <w:p w:rsidR="00E9529C" w:rsidRDefault="00E9529C" w:rsidP="00E95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Students scoring at Levels 3 and 4 belong in the Developing level of the SHLS reading program.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43" style="position:absolute;margin-left:33.75pt;margin-top:542.25pt;width:723.75pt;height:39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" strokeweight="2.25pt">
                      <v:textbox>
                        <w:txbxContent>
                          <w:p w:rsidR="00E9529C" w:rsidRDefault="00E9529C" w:rsidP="00E9529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Students scoring at Levels 0, 1, or 2 belong in the Emerging level of the SHLS reading program.</w:t>
                            </w:r>
                          </w:p>
                          <w:p w:rsidR="00E9529C" w:rsidRDefault="00E9529C" w:rsidP="00E9529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Students scoring at Levels 3 and 4 belong in the Developing level of the SHLS reading program.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E9529C">
              <w:rPr>
                <w:rFonts w:ascii="Times New Roman" w:eastAsiaTheme="minorEastAsia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margin">
                        <wp:posOffset>428625</wp:posOffset>
                      </wp:positionH>
                      <wp:positionV relativeFrom="paragraph">
                        <wp:posOffset>6886575</wp:posOffset>
                      </wp:positionV>
                      <wp:extent cx="9191625" cy="495300"/>
                      <wp:effectExtent l="19050" t="19050" r="28575" b="19050"/>
                      <wp:wrapNone/>
                      <wp:docPr id="130" name="Rounded 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91625" cy="495300"/>
                              </a:xfrm>
                              <a:prstGeom prst="roundRect">
                                <a:avLst>
                                  <a:gd name="adj" fmla="val 6884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529C" w:rsidRDefault="00E9529C" w:rsidP="00E95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Students scoring at Levels 0, 1, or 2 belong in the Emerging level of the SHLS reading program.</w:t>
                                  </w:r>
                                </w:p>
                                <w:p w:rsidR="00E9529C" w:rsidRDefault="00E9529C" w:rsidP="00E952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Students scoring at Levels 3 and 4 belong in the Developing level of the SHLS reading program.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0" o:spid="_x0000_s1044" style="position:absolute;margin-left:33.75pt;margin-top:542.25pt;width:723.75pt;height:39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" strokeweight="2.25pt">
                      <v:textbox>
                        <w:txbxContent>
                          <w:p w:rsidR="00E9529C" w:rsidRDefault="00E9529C" w:rsidP="00E9529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Students scoring at Levels 0, 1, or 2 belong in the Emerging level of the SHLS reading progra</w:t>
                            </w:r>
                            <w:bookmarkStart w:id="2" w:name="_GoBack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m.</w:t>
                            </w:r>
                          </w:p>
                          <w:p w:rsidR="00E9529C" w:rsidRDefault="00E9529C" w:rsidP="00E9529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Students scoring at Levels 3 and 4 belong in the Developing level of the SHLS reading program.</w:t>
                            </w:r>
                            <w:bookmarkEnd w:id="2"/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18" w:space="0" w:color="auto"/>
              <w:right w:val="single" w:sz="8" w:space="0" w:color="FFFFFF"/>
            </w:tcBorders>
            <w:shd w:val="clear" w:color="auto" w:fill="FFF5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Subtraction</w:t>
            </w:r>
          </w:p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rPr>
                <w:i/>
                <w:iCs/>
              </w:rPr>
              <w:t>(Operations)</w:t>
            </w:r>
          </w:p>
        </w:tc>
        <w:tc>
          <w:tcPr>
            <w:tcW w:w="7713" w:type="dxa"/>
            <w:tcBorders>
              <w:top w:val="single" w:sz="8" w:space="0" w:color="FFFFFF"/>
              <w:left w:val="single" w:sz="8" w:space="0" w:color="FFFFFF"/>
              <w:bottom w:val="single" w:sz="18" w:space="0" w:color="auto"/>
              <w:right w:val="single" w:sz="8" w:space="0" w:color="FFFFFF"/>
            </w:tcBorders>
            <w:shd w:val="clear" w:color="auto" w:fill="FFF5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Can correctly solve 2 subtraction problems</w:t>
            </w:r>
          </w:p>
        </w:tc>
        <w:tc>
          <w:tcPr>
            <w:tcW w:w="990" w:type="dxa"/>
            <w:vMerge/>
            <w:tcBorders>
              <w:left w:val="single" w:sz="8" w:space="0" w:color="FFFFFF"/>
              <w:bottom w:val="single" w:sz="18" w:space="0" w:color="auto"/>
              <w:right w:val="single" w:sz="8" w:space="0" w:color="FFFFFF"/>
            </w:tcBorders>
            <w:shd w:val="clear" w:color="auto" w:fill="FFF5E8"/>
            <w:vAlign w:val="center"/>
          </w:tcPr>
          <w:p w:rsidR="00CB5919" w:rsidRPr="00CB5919" w:rsidRDefault="00CB5919" w:rsidP="00CB5919">
            <w:pPr>
              <w:spacing w:after="160" w:line="259" w:lineRule="auto"/>
              <w:jc w:val="center"/>
              <w:rPr>
                <w:b/>
              </w:rPr>
            </w:pPr>
          </w:p>
        </w:tc>
      </w:tr>
      <w:tr w:rsidR="00CB5919" w:rsidRPr="00EF6FF0" w:rsidTr="00CB5919">
        <w:trPr>
          <w:trHeight w:val="1008"/>
        </w:trPr>
        <w:tc>
          <w:tcPr>
            <w:tcW w:w="1342" w:type="dxa"/>
            <w:tcBorders>
              <w:top w:val="single" w:sz="18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2</w:t>
            </w:r>
          </w:p>
        </w:tc>
        <w:tc>
          <w:tcPr>
            <w:tcW w:w="3985" w:type="dxa"/>
            <w:tcBorders>
              <w:top w:val="single" w:sz="18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Number Recognition</w:t>
            </w:r>
          </w:p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rPr>
                <w:i/>
                <w:iCs/>
              </w:rPr>
              <w:t>(Number Recognition 11-99)</w:t>
            </w:r>
          </w:p>
        </w:tc>
        <w:tc>
          <w:tcPr>
            <w:tcW w:w="7713" w:type="dxa"/>
            <w:tcBorders>
              <w:top w:val="single" w:sz="18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Can correctly identify 4 of any 5 randomly selected numbers from 11-99</w:t>
            </w:r>
          </w:p>
        </w:tc>
        <w:tc>
          <w:tcPr>
            <w:tcW w:w="990" w:type="dxa"/>
            <w:vMerge w:val="restart"/>
            <w:tcBorders>
              <w:top w:val="single" w:sz="18" w:space="0" w:color="auto"/>
              <w:left w:val="single" w:sz="8" w:space="0" w:color="FFFFFF"/>
              <w:right w:val="single" w:sz="8" w:space="0" w:color="FFFFFF"/>
            </w:tcBorders>
            <w:shd w:val="clear" w:color="auto" w:fill="FEEBCD"/>
            <w:textDirection w:val="btLr"/>
            <w:vAlign w:val="center"/>
          </w:tcPr>
          <w:p w:rsidR="00CB5919" w:rsidRPr="00CB5919" w:rsidRDefault="00CB5919" w:rsidP="00CB5919">
            <w:pPr>
              <w:spacing w:after="160" w:line="259" w:lineRule="auto"/>
              <w:ind w:left="113" w:right="113"/>
              <w:jc w:val="center"/>
              <w:rPr>
                <w:b/>
              </w:rPr>
            </w:pPr>
            <w:r w:rsidRPr="00CB5919">
              <w:rPr>
                <w:b/>
              </w:rPr>
              <w:t>Emerging Level</w:t>
            </w:r>
          </w:p>
        </w:tc>
      </w:tr>
      <w:tr w:rsidR="00CB5919" w:rsidRPr="00EF6FF0" w:rsidTr="00917585">
        <w:trPr>
          <w:trHeight w:val="1008"/>
        </w:trPr>
        <w:tc>
          <w:tcPr>
            <w:tcW w:w="13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5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1</w:t>
            </w:r>
          </w:p>
        </w:tc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5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Number Recognition</w:t>
            </w:r>
          </w:p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rPr>
                <w:i/>
                <w:iCs/>
              </w:rPr>
              <w:t>(Number Recognition 1-9)</w:t>
            </w:r>
          </w:p>
        </w:tc>
        <w:tc>
          <w:tcPr>
            <w:tcW w:w="7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5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Can correctly identify 4 of any 5 randomly selected numbers from 1-9</w:t>
            </w:r>
          </w:p>
        </w:tc>
        <w:tc>
          <w:tcPr>
            <w:tcW w:w="99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F5E8"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</w:p>
        </w:tc>
      </w:tr>
      <w:tr w:rsidR="00CB5919" w:rsidRPr="00EF6FF0" w:rsidTr="00917585">
        <w:trPr>
          <w:trHeight w:val="1440"/>
        </w:trPr>
        <w:tc>
          <w:tcPr>
            <w:tcW w:w="13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>
              <w:t>0</w:t>
            </w:r>
          </w:p>
        </w:tc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Beginner / Cannot select numbers</w:t>
            </w:r>
          </w:p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rPr>
                <w:i/>
                <w:iCs/>
              </w:rPr>
              <w:t>(Beginning Level)</w:t>
            </w:r>
          </w:p>
        </w:tc>
        <w:tc>
          <w:tcPr>
            <w:tcW w:w="77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  <w:r w:rsidRPr="00EF6FF0">
              <w:t>Beginner or cannot identify  4 of 5 randomly selected numbers from 1-9</w:t>
            </w:r>
          </w:p>
        </w:tc>
        <w:tc>
          <w:tcPr>
            <w:tcW w:w="99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EBCD"/>
          </w:tcPr>
          <w:p w:rsidR="00CB5919" w:rsidRPr="00EF6FF0" w:rsidRDefault="00CB5919" w:rsidP="003D280A">
            <w:pPr>
              <w:spacing w:after="160" w:line="259" w:lineRule="auto"/>
              <w:jc w:val="left"/>
            </w:pPr>
          </w:p>
        </w:tc>
      </w:tr>
    </w:tbl>
    <w:p w:rsidR="00E9529C" w:rsidRDefault="00E9529C" w:rsidP="00704385">
      <w:pPr>
        <w:spacing w:after="160" w:line="259" w:lineRule="auto"/>
        <w:jc w:val="left"/>
      </w:pPr>
    </w:p>
    <w:p w:rsidR="00E9529C" w:rsidRDefault="00E9529C">
      <w:pPr>
        <w:spacing w:after="160" w:line="259" w:lineRule="auto"/>
        <w:jc w:val="left"/>
      </w:pPr>
      <w:r>
        <w:br w:type="page"/>
      </w:r>
    </w:p>
    <w:p w:rsidR="00E62B03" w:rsidRPr="00CC204A" w:rsidRDefault="00E62B03" w:rsidP="00CC204A">
      <w:pPr>
        <w:shd w:val="clear" w:color="auto" w:fill="FFC000"/>
        <w:rPr>
          <w:b/>
          <w:noProof/>
          <w:sz w:val="32"/>
          <w:szCs w:val="32"/>
        </w:rPr>
      </w:pPr>
      <w:r w:rsidRPr="00CC204A">
        <w:rPr>
          <w:b/>
          <w:noProof/>
          <w:sz w:val="32"/>
          <w:szCs w:val="32"/>
        </w:rPr>
        <w:lastRenderedPageBreak/>
        <w:t>Student Version</w:t>
      </w:r>
    </w:p>
    <w:p w:rsidR="00E62B03" w:rsidRPr="00200088" w:rsidRDefault="00CB5919" w:rsidP="00E62B03">
      <w:pPr>
        <w:spacing w:line="240" w:lineRule="auto"/>
        <w:rPr>
          <w:b/>
          <w:i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B90D90" wp14:editId="144A2E93">
                <wp:simplePos x="0" y="0"/>
                <wp:positionH relativeFrom="column">
                  <wp:posOffset>-133350</wp:posOffset>
                </wp:positionH>
                <wp:positionV relativeFrom="paragraph">
                  <wp:posOffset>180340</wp:posOffset>
                </wp:positionV>
                <wp:extent cx="4898517" cy="371475"/>
                <wp:effectExtent l="19050" t="19050" r="16510" b="28575"/>
                <wp:wrapNone/>
                <wp:docPr id="9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8517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2B03" w:rsidRPr="006C05B1" w:rsidRDefault="00E62B03" w:rsidP="00E62B03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NUMBERS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B90D90" id="_x0000_s1045" style="position:absolute;left:0;text-align:left;margin-left:-10.5pt;margin-top:14.2pt;width:385.7pt;height:2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" fillcolor="black" strokeweight="2.25pt">
                <v:textbox>
                  <w:txbxContent>
                    <w:p w:rsidR="00E62B03" w:rsidRPr="006C05B1" w:rsidRDefault="00E62B03" w:rsidP="00E62B03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NUMBERS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2B03" w:rsidRPr="00200088" w:rsidRDefault="00CB5919" w:rsidP="00E62B03">
      <w:pPr>
        <w:spacing w:line="240" w:lineRule="auto"/>
        <w:rPr>
          <w:b/>
          <w:i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DD4402" wp14:editId="1886D566">
                <wp:simplePos x="0" y="0"/>
                <wp:positionH relativeFrom="column">
                  <wp:posOffset>-161926</wp:posOffset>
                </wp:positionH>
                <wp:positionV relativeFrom="paragraph">
                  <wp:posOffset>220345</wp:posOffset>
                </wp:positionV>
                <wp:extent cx="9420225" cy="5334000"/>
                <wp:effectExtent l="19050" t="19050" r="28575" b="19050"/>
                <wp:wrapNone/>
                <wp:docPr id="1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0225" cy="533400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880"/>
                              <w:gridCol w:w="3080"/>
                              <w:gridCol w:w="3880"/>
                              <w:gridCol w:w="3082"/>
                            </w:tblGrid>
                            <w:tr w:rsidR="00E62B03" w:rsidRPr="00094E0F" w:rsidTr="00CB5919">
                              <w:trPr>
                                <w:trHeight w:val="526"/>
                              </w:trPr>
                              <w:tc>
                                <w:tcPr>
                                  <w:tcW w:w="38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450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E62B03" w:rsidRPr="00094E0F" w:rsidTr="00CB5919">
                              <w:trPr>
                                <w:trHeight w:val="3129"/>
                              </w:trPr>
                              <w:tc>
                                <w:tcPr>
                                  <w:tcW w:w="38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225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98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61</w:t>
                                  </w:r>
                                </w:p>
                              </w:tc>
                            </w:tr>
                            <w:tr w:rsidR="00E62B03" w:rsidRPr="00094E0F" w:rsidTr="00CB5919">
                              <w:trPr>
                                <w:trHeight w:val="3129"/>
                              </w:trPr>
                              <w:tc>
                                <w:tcPr>
                                  <w:tcW w:w="38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082" w:type="dxa"/>
                                  <w:vAlign w:val="center"/>
                                </w:tcPr>
                                <w:p w:rsidR="00E62B03" w:rsidRPr="00CB5919" w:rsidRDefault="00E62B03" w:rsidP="00CB591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</w:pPr>
                                  <w:r w:rsidRPr="00CB5919">
                                    <w:rPr>
                                      <w:rFonts w:asciiTheme="minorHAnsi" w:hAnsiTheme="minorHAnsi" w:cstheme="minorHAnsi"/>
                                      <w:b/>
                                      <w:sz w:val="120"/>
                                      <w:szCs w:val="120"/>
                                    </w:rPr>
                                    <w:t>74</w:t>
                                  </w:r>
                                </w:p>
                              </w:tc>
                            </w:tr>
                          </w:tbl>
                          <w:p w:rsidR="00E62B03" w:rsidRPr="00094E0F" w:rsidRDefault="00E62B03" w:rsidP="00CB5919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DD4402" id="_x0000_s1046" style="position:absolute;left:0;text-align:left;margin-left:-12.75pt;margin-top:17.35pt;width:741.75pt;height:4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" strokeweight="2.25pt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880"/>
                        <w:gridCol w:w="3080"/>
                        <w:gridCol w:w="3880"/>
                        <w:gridCol w:w="3082"/>
                      </w:tblGrid>
                      <w:tr w:rsidR="00E62B03" w:rsidRPr="00094E0F" w:rsidTr="00CB5919">
                        <w:trPr>
                          <w:trHeight w:val="526"/>
                        </w:trPr>
                        <w:tc>
                          <w:tcPr>
                            <w:tcW w:w="38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0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8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450</w:t>
                            </w:r>
                          </w:p>
                        </w:tc>
                        <w:tc>
                          <w:tcPr>
                            <w:tcW w:w="3082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10</w:t>
                            </w:r>
                          </w:p>
                        </w:tc>
                      </w:tr>
                      <w:tr w:rsidR="00E62B03" w:rsidRPr="00094E0F" w:rsidTr="00CB5919">
                        <w:trPr>
                          <w:trHeight w:val="3129"/>
                        </w:trPr>
                        <w:tc>
                          <w:tcPr>
                            <w:tcW w:w="38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225</w:t>
                            </w:r>
                          </w:p>
                        </w:tc>
                        <w:tc>
                          <w:tcPr>
                            <w:tcW w:w="30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98</w:t>
                            </w:r>
                          </w:p>
                        </w:tc>
                        <w:tc>
                          <w:tcPr>
                            <w:tcW w:w="38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082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61</w:t>
                            </w:r>
                          </w:p>
                        </w:tc>
                      </w:tr>
                      <w:tr w:rsidR="00E62B03" w:rsidRPr="00094E0F" w:rsidTr="00CB5919">
                        <w:trPr>
                          <w:trHeight w:val="3129"/>
                        </w:trPr>
                        <w:tc>
                          <w:tcPr>
                            <w:tcW w:w="38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0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880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082" w:type="dxa"/>
                            <w:vAlign w:val="center"/>
                          </w:tcPr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</w:rPr>
                              <w:t>74</w:t>
                            </w:r>
                          </w:p>
                        </w:tc>
                      </w:tr>
                    </w:tbl>
                    <w:p w:rsidR="00E62B03" w:rsidRPr="00094E0F" w:rsidRDefault="00E62B03" w:rsidP="00CB5919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Pr="00200088" w:rsidRDefault="00E62B03" w:rsidP="00E62B03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sz w:val="24"/>
          <w:szCs w:val="24"/>
          <w:lang w:val="fr-FR"/>
        </w:rPr>
      </w:pPr>
    </w:p>
    <w:p w:rsidR="00E62B03" w:rsidRDefault="00E62B03" w:rsidP="00E62B03">
      <w:pPr>
        <w:rPr>
          <w:lang w:val="fr-FR"/>
        </w:rPr>
      </w:pPr>
    </w:p>
    <w:p w:rsidR="00E62B03" w:rsidRDefault="00E62B03">
      <w:pPr>
        <w:spacing w:after="160" w:line="259" w:lineRule="auto"/>
        <w:jc w:val="left"/>
      </w:pPr>
    </w:p>
    <w:p w:rsidR="00E62B03" w:rsidRDefault="00E62B03">
      <w:pPr>
        <w:spacing w:after="160" w:line="259" w:lineRule="auto"/>
        <w:jc w:val="left"/>
      </w:pPr>
      <w:r>
        <w:br w:type="page"/>
      </w:r>
    </w:p>
    <w:p w:rsidR="00E62B03" w:rsidRDefault="00E9529C">
      <w:pPr>
        <w:spacing w:after="160" w:line="259" w:lineRule="auto"/>
        <w:jc w:val="left"/>
      </w:pPr>
      <w:r>
        <w:rPr>
          <w:noProof/>
          <w:color w:val="548DD4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A03C29" wp14:editId="0C30DAFF">
                <wp:simplePos x="0" y="0"/>
                <wp:positionH relativeFrom="column">
                  <wp:posOffset>-171450</wp:posOffset>
                </wp:positionH>
                <wp:positionV relativeFrom="paragraph">
                  <wp:posOffset>-228600</wp:posOffset>
                </wp:positionV>
                <wp:extent cx="4680585" cy="352425"/>
                <wp:effectExtent l="19050" t="19050" r="24765" b="28575"/>
                <wp:wrapNone/>
                <wp:docPr id="13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058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2B03" w:rsidRPr="004C46E0" w:rsidRDefault="00E62B03" w:rsidP="00E62B03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ADDITION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A03C29" id="_x0000_s1047" style="position:absolute;margin-left:-13.5pt;margin-top:-18pt;width:368.55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" fillcolor="black" strokeweight="2.25pt">
                <v:textbox>
                  <w:txbxContent>
                    <w:p w:rsidR="00E62B03" w:rsidRPr="004C46E0" w:rsidRDefault="00E62B03" w:rsidP="00E62B03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ADDITION</w:t>
                      </w:r>
                    </w:p>
                  </w:txbxContent>
                </v:textbox>
              </v:roundrect>
            </w:pict>
          </mc:Fallback>
        </mc:AlternateContent>
      </w:r>
      <w:r w:rsidR="00CB5919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A7756F" wp14:editId="5B5105A1">
                <wp:simplePos x="0" y="0"/>
                <wp:positionH relativeFrom="column">
                  <wp:posOffset>-171450</wp:posOffset>
                </wp:positionH>
                <wp:positionV relativeFrom="paragraph">
                  <wp:posOffset>123825</wp:posOffset>
                </wp:positionV>
                <wp:extent cx="9515475" cy="6057900"/>
                <wp:effectExtent l="19050" t="19050" r="28575" b="19050"/>
                <wp:wrapNone/>
                <wp:docPr id="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15475" cy="6057900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2B03" w:rsidRPr="00CB5919" w:rsidRDefault="00E62B03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6 + 12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 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7 + 7 =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  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7 + 19 =</w:t>
                            </w:r>
                          </w:p>
                          <w:p w:rsidR="00CB5919" w:rsidRDefault="00CB5919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</w:p>
                          <w:p w:rsidR="00E62B03" w:rsidRPr="00CB5919" w:rsidRDefault="00E62B03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25 + 20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  <w:t>7 + 37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3 + 7 =</w:t>
                            </w:r>
                          </w:p>
                          <w:p w:rsidR="00CB5919" w:rsidRDefault="00CB5919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</w:p>
                          <w:p w:rsidR="00E62B03" w:rsidRPr="00CB5919" w:rsidRDefault="00E62B03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9 + 33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 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30 + 50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10 + 19 =</w:t>
                            </w:r>
                          </w:p>
                          <w:p w:rsidR="00CB5919" w:rsidRDefault="00CB5919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</w:p>
                          <w:p w:rsidR="00E62B03" w:rsidRPr="00CB5919" w:rsidRDefault="00E62B03" w:rsidP="00CB5919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ind w:left="360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340 + 25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  <w:t>19 + 50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5 + 6 =</w:t>
                            </w:r>
                          </w:p>
                          <w:p w:rsidR="00E62B03" w:rsidRPr="00094E0F" w:rsidRDefault="00E62B03" w:rsidP="00E62B03">
                            <w:pPr>
                              <w:spacing w:after="0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 w:rsidR="00E62B03" w:rsidRPr="00094E0F" w:rsidRDefault="00E62B03" w:rsidP="00E62B03">
                            <w:pPr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A7756F" id="_x0000_s1048" style="position:absolute;margin-left:-13.5pt;margin-top:9.75pt;width:749.25pt;height:47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" strokeweight="2.25pt">
                <v:textbox>
                  <w:txbxContent>
                    <w:p w:rsidR="00E62B03" w:rsidRPr="00CB5919" w:rsidRDefault="00E62B03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6 + 12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 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7 + 7 =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  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7 + 19 =</w:t>
                      </w:r>
                    </w:p>
                    <w:p w:rsidR="00CB5919" w:rsidRDefault="00CB5919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</w:p>
                    <w:p w:rsidR="00E62B03" w:rsidRPr="00CB5919" w:rsidRDefault="00E62B03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25 + 20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  <w:t>7 + 37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3 + 7 =</w:t>
                      </w:r>
                    </w:p>
                    <w:p w:rsidR="00CB5919" w:rsidRDefault="00CB5919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</w:p>
                    <w:p w:rsidR="00E62B03" w:rsidRPr="00CB5919" w:rsidRDefault="00E62B03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9 + 33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 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30 + 50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10 + 19 =</w:t>
                      </w:r>
                    </w:p>
                    <w:p w:rsidR="00CB5919" w:rsidRDefault="00CB5919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</w:p>
                    <w:p w:rsidR="00E62B03" w:rsidRPr="00CB5919" w:rsidRDefault="00E62B03" w:rsidP="00CB5919">
                      <w:pPr>
                        <w:tabs>
                          <w:tab w:val="left" w:pos="360"/>
                        </w:tabs>
                        <w:spacing w:after="0" w:line="240" w:lineRule="auto"/>
                        <w:ind w:left="360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340 + 25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  <w:t>19 + 50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5 + 6 =</w:t>
                      </w:r>
                    </w:p>
                    <w:p w:rsidR="00E62B03" w:rsidRPr="00094E0F" w:rsidRDefault="00E62B03" w:rsidP="00E62B03">
                      <w:pPr>
                        <w:spacing w:after="0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fr-FR"/>
                        </w:rPr>
                      </w:pPr>
                    </w:p>
                    <w:p w:rsidR="00E62B03" w:rsidRPr="00094E0F" w:rsidRDefault="00E62B03" w:rsidP="00E62B03">
                      <w:pPr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B03">
        <w:br w:type="page"/>
      </w:r>
    </w:p>
    <w:p w:rsidR="00E62B03" w:rsidRDefault="00E9529C">
      <w:pPr>
        <w:spacing w:after="160" w:line="259" w:lineRule="auto"/>
        <w:jc w:val="left"/>
      </w:pPr>
      <w:r>
        <w:rPr>
          <w:noProof/>
          <w:color w:val="548DD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F31B14" wp14:editId="066295E7">
                <wp:simplePos x="0" y="0"/>
                <wp:positionH relativeFrom="column">
                  <wp:posOffset>-200025</wp:posOffset>
                </wp:positionH>
                <wp:positionV relativeFrom="paragraph">
                  <wp:posOffset>-247650</wp:posOffset>
                </wp:positionV>
                <wp:extent cx="4991735" cy="333375"/>
                <wp:effectExtent l="19050" t="19050" r="18415" b="28575"/>
                <wp:wrapNone/>
                <wp:docPr id="14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173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2B03" w:rsidRPr="004C46E0" w:rsidRDefault="00E62B03" w:rsidP="00E62B03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SUBTRACTION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F31B14" id="_x0000_s1049" style="position:absolute;margin-left:-15.75pt;margin-top:-19.5pt;width:393.05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" fillcolor="black" strokeweight="2.25pt">
                <v:textbox>
                  <w:txbxContent>
                    <w:p w:rsidR="00E62B03" w:rsidRPr="004C46E0" w:rsidRDefault="00E62B03" w:rsidP="00E62B03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SUBTRACTION</w:t>
                      </w:r>
                    </w:p>
                  </w:txbxContent>
                </v:textbox>
              </v:roundrect>
            </w:pict>
          </mc:Fallback>
        </mc:AlternateContent>
      </w:r>
      <w:r w:rsidR="00CB591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FECB11" wp14:editId="46C0FD74">
                <wp:simplePos x="0" y="0"/>
                <wp:positionH relativeFrom="column">
                  <wp:posOffset>-238125</wp:posOffset>
                </wp:positionH>
                <wp:positionV relativeFrom="paragraph">
                  <wp:posOffset>85725</wp:posOffset>
                </wp:positionV>
                <wp:extent cx="9267825" cy="5934075"/>
                <wp:effectExtent l="19050" t="19050" r="28575" b="28575"/>
                <wp:wrapNone/>
                <wp:docPr id="2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67825" cy="5934075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>9 – 4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  <w:t xml:space="preserve">   </w:t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   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 xml:space="preserve">16 – 4=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  <w:lang w:val="fr-FR"/>
                              </w:rPr>
                              <w:tab/>
                              <w:t>15 – 10 =</w:t>
                            </w:r>
                          </w:p>
                          <w:p w:rsid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</w:pPr>
                          </w:p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 xml:space="preserve">480 – 20 =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>17 – 7=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  <w:t>65 – 13 =</w:t>
                            </w:r>
                          </w:p>
                          <w:p w:rsid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</w:pPr>
                          </w:p>
                          <w:p w:rsidR="00E62B03" w:rsidRPr="00CB5919" w:rsidRDefault="00E62B03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>21 – 10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  <w:t xml:space="preserve">   </w:t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 xml:space="preserve">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>150 – 9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  <w:t xml:space="preserve">8 – 3 = </w:t>
                            </w:r>
                          </w:p>
                          <w:p w:rsidR="00CB5919" w:rsidRDefault="00CB5919" w:rsidP="00CB5919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</w:pPr>
                          </w:p>
                          <w:p w:rsidR="00E62B03" w:rsidRPr="00CB5919" w:rsidRDefault="00E62B03" w:rsidP="00CB5919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>8 – 7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  <w:t xml:space="preserve">   </w:t>
                            </w:r>
                            <w:r w:rsid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 xml:space="preserve">   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>80 – 42=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00"/>
                                <w:szCs w:val="100"/>
                              </w:rPr>
                              <w:tab/>
                              <w:t>31 – 4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FECB11" id="_x0000_s1050" style="position:absolute;margin-left:-18.75pt;margin-top:6.75pt;width:729.75pt;height:46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" strokeweight="2.25pt">
                <v:textbox>
                  <w:txbxContent>
                    <w:p w:rsidR="00E62B03" w:rsidRPr="00CB5919" w:rsidRDefault="00E62B03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>9 – 4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  </w:t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   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 xml:space="preserve">16 – 4=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  <w:lang w:val="fr-FR"/>
                        </w:rPr>
                        <w:tab/>
                        <w:t>15 – 10 =</w:t>
                      </w:r>
                    </w:p>
                    <w:p w:rsid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</w:pPr>
                    </w:p>
                    <w:p w:rsidR="00E62B03" w:rsidRPr="00CB5919" w:rsidRDefault="00E62B03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480 – 20 =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>17 – 7=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  <w:t>65 – 13 =</w:t>
                      </w:r>
                    </w:p>
                    <w:p w:rsid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</w:pPr>
                    </w:p>
                    <w:p w:rsidR="00E62B03" w:rsidRPr="00CB5919" w:rsidRDefault="00E62B03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>21 – 10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   </w:t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150 – 9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>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8 – 3 = </w:t>
                      </w:r>
                    </w:p>
                    <w:p w:rsidR="00CB5919" w:rsidRDefault="00CB5919" w:rsidP="00CB5919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</w:pPr>
                    </w:p>
                    <w:p w:rsidR="00E62B03" w:rsidRPr="00CB5919" w:rsidRDefault="00E62B03" w:rsidP="00CB5919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>8 – 7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  <w:t xml:space="preserve">   </w:t>
                      </w:r>
                      <w:r w:rsid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 xml:space="preserve">   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>80 – 42=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00"/>
                          <w:szCs w:val="100"/>
                        </w:rPr>
                        <w:t>31 – 4 =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2B03" w:rsidRDefault="00E62B03">
      <w:pPr>
        <w:spacing w:after="160" w:line="259" w:lineRule="auto"/>
        <w:jc w:val="left"/>
      </w:pPr>
      <w:r>
        <w:br w:type="page"/>
      </w:r>
    </w:p>
    <w:p w:rsidR="00E62B03" w:rsidRDefault="00CB5919">
      <w:pPr>
        <w:spacing w:after="160" w:line="259" w:lineRule="auto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E7F238" wp14:editId="4544080A">
                <wp:simplePos x="0" y="0"/>
                <wp:positionH relativeFrom="column">
                  <wp:posOffset>-66675</wp:posOffset>
                </wp:positionH>
                <wp:positionV relativeFrom="paragraph">
                  <wp:posOffset>-161925</wp:posOffset>
                </wp:positionV>
                <wp:extent cx="4896485" cy="361950"/>
                <wp:effectExtent l="19050" t="19050" r="18415" b="19050"/>
                <wp:wrapNone/>
                <wp:docPr id="8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64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5919" w:rsidRPr="004C46E0" w:rsidRDefault="00CB5919" w:rsidP="00CB5919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MULTIPLICATION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E7F238" id="_x0000_s1051" style="position:absolute;margin-left:-5.25pt;margin-top:-12.75pt;width:385.55pt;height:28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" fillcolor="black" strokeweight="2.25pt">
                <v:textbox>
                  <w:txbxContent>
                    <w:p w:rsidR="00CB5919" w:rsidRPr="004C46E0" w:rsidRDefault="00CB5919" w:rsidP="00CB5919">
                      <w:pPr>
                        <w:spacing w:after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MULTIPLICATION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A299F5" wp14:editId="75F8FDFA">
                <wp:simplePos x="0" y="0"/>
                <wp:positionH relativeFrom="column">
                  <wp:posOffset>-142875</wp:posOffset>
                </wp:positionH>
                <wp:positionV relativeFrom="paragraph">
                  <wp:posOffset>199390</wp:posOffset>
                </wp:positionV>
                <wp:extent cx="9382125" cy="5667375"/>
                <wp:effectExtent l="19050" t="19050" r="28575" b="28575"/>
                <wp:wrapNone/>
                <wp:docPr id="12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2125" cy="5667375"/>
                        </a:xfrm>
                        <a:prstGeom prst="roundRect">
                          <a:avLst>
                            <a:gd name="adj" fmla="val 6884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5919" w:rsidRP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>3 × 7 =      10 × 5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  <w:t xml:space="preserve">9 × 6= </w:t>
                            </w:r>
                          </w:p>
                          <w:p w:rsid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</w:pPr>
                          </w:p>
                          <w:p w:rsidR="00CB5919" w:rsidRP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>5 × 8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  <w:t xml:space="preserve">   8 × 3=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 xml:space="preserve">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 xml:space="preserve">12 × 4= </w:t>
                            </w:r>
                          </w:p>
                          <w:p w:rsid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</w:pPr>
                          </w:p>
                          <w:p w:rsidR="00CB5919" w:rsidRPr="00CB5919" w:rsidRDefault="00CB5919" w:rsidP="00CB5919">
                            <w:pPr>
                              <w:spacing w:after="0"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120"/>
                                <w:szCs w:val="120"/>
                                <w:lang w:val="fr-FR"/>
                              </w:rPr>
                            </w:pP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>30 × 4 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  <w:t xml:space="preserve">   7 × 9=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 xml:space="preserve"> </w:t>
                            </w:r>
                            <w:r w:rsidRPr="00CB5919">
                              <w:rPr>
                                <w:rFonts w:asciiTheme="minorHAnsi" w:hAnsiTheme="minorHAnsi" w:cstheme="minorHAnsi"/>
                                <w:b/>
                                <w:sz w:val="120"/>
                                <w:szCs w:val="120"/>
                                <w:lang w:val="fr-FR"/>
                              </w:rPr>
                              <w:t xml:space="preserve">5 × 6= </w:t>
                            </w:r>
                          </w:p>
                          <w:p w:rsidR="00CB5919" w:rsidRDefault="00CB5919" w:rsidP="00CB5919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A299F5" id="_x0000_s1052" style="position:absolute;margin-left:-11.25pt;margin-top:15.7pt;width:738.75pt;height:44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5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" strokeweight="2.25pt">
                <v:textbox>
                  <w:txbxContent>
                    <w:p w:rsidR="00CB5919" w:rsidRP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>3 × 7 =      10 × 5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  <w:t xml:space="preserve">9 × 6= </w:t>
                      </w:r>
                    </w:p>
                    <w:p w:rsid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</w:pPr>
                    </w:p>
                    <w:p w:rsidR="00CB5919" w:rsidRP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>5 × 8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  <w:t xml:space="preserve">   8 × 3=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 xml:space="preserve">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 xml:space="preserve">12 × 4= </w:t>
                      </w:r>
                    </w:p>
                    <w:p w:rsid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</w:pPr>
                    </w:p>
                    <w:p w:rsidR="00CB5919" w:rsidRPr="00CB5919" w:rsidRDefault="00CB5919" w:rsidP="00CB5919">
                      <w:pPr>
                        <w:spacing w:after="0" w:line="240" w:lineRule="auto"/>
                        <w:jc w:val="left"/>
                        <w:rPr>
                          <w:rFonts w:asciiTheme="minorHAnsi" w:hAnsiTheme="minorHAnsi" w:cstheme="minorHAnsi"/>
                          <w:sz w:val="120"/>
                          <w:szCs w:val="120"/>
                          <w:lang w:val="fr-FR"/>
                        </w:rPr>
                      </w:pP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>30 × 4 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  <w:t xml:space="preserve">   7 × 9=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 xml:space="preserve"> </w:t>
                      </w:r>
                      <w:r w:rsidRPr="00CB5919">
                        <w:rPr>
                          <w:rFonts w:asciiTheme="minorHAnsi" w:hAnsiTheme="minorHAnsi" w:cstheme="minorHAnsi"/>
                          <w:b/>
                          <w:sz w:val="120"/>
                          <w:szCs w:val="120"/>
                          <w:lang w:val="fr-FR"/>
                        </w:rPr>
                        <w:t xml:space="preserve">5 × 6= </w:t>
                      </w:r>
                    </w:p>
                    <w:p w:rsidR="00CB5919" w:rsidRDefault="00CB5919" w:rsidP="00CB5919">
                      <w:pPr>
                        <w:spacing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E62B03" w:rsidSect="00E62B0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221" w:rsidRDefault="00CE5221" w:rsidP="00C1535E">
      <w:pPr>
        <w:spacing w:after="0" w:line="240" w:lineRule="auto"/>
      </w:pPr>
      <w:r>
        <w:separator/>
      </w:r>
    </w:p>
  </w:endnote>
  <w:endnote w:type="continuationSeparator" w:id="0">
    <w:p w:rsidR="00CE5221" w:rsidRDefault="00CE5221" w:rsidP="00C15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221" w:rsidRDefault="00CE5221" w:rsidP="00C1535E">
      <w:pPr>
        <w:spacing w:after="0" w:line="240" w:lineRule="auto"/>
      </w:pPr>
      <w:r>
        <w:separator/>
      </w:r>
    </w:p>
  </w:footnote>
  <w:footnote w:type="continuationSeparator" w:id="0">
    <w:p w:rsidR="00CE5221" w:rsidRDefault="00CE5221" w:rsidP="00C15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42BD8"/>
    <w:multiLevelType w:val="hybridMultilevel"/>
    <w:tmpl w:val="8CB6A42E"/>
    <w:lvl w:ilvl="0" w:tplc="C742E0C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23506"/>
    <w:multiLevelType w:val="hybridMultilevel"/>
    <w:tmpl w:val="EE829D3C"/>
    <w:lvl w:ilvl="0" w:tplc="A1E6911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718"/>
    <w:multiLevelType w:val="hybridMultilevel"/>
    <w:tmpl w:val="6688EEF0"/>
    <w:lvl w:ilvl="0" w:tplc="A1E6911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A7304"/>
    <w:multiLevelType w:val="hybridMultilevel"/>
    <w:tmpl w:val="34FE753C"/>
    <w:lvl w:ilvl="0" w:tplc="A1E6911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53C37"/>
    <w:multiLevelType w:val="hybridMultilevel"/>
    <w:tmpl w:val="9BE4F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533AC"/>
    <w:multiLevelType w:val="hybridMultilevel"/>
    <w:tmpl w:val="08C0EEB6"/>
    <w:lvl w:ilvl="0" w:tplc="A1E6911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8F"/>
    <w:rsid w:val="00017C1D"/>
    <w:rsid w:val="001124C8"/>
    <w:rsid w:val="00123C32"/>
    <w:rsid w:val="001547AE"/>
    <w:rsid w:val="00185239"/>
    <w:rsid w:val="002477A1"/>
    <w:rsid w:val="003A373B"/>
    <w:rsid w:val="003E7F8F"/>
    <w:rsid w:val="004E3614"/>
    <w:rsid w:val="00550512"/>
    <w:rsid w:val="0062061A"/>
    <w:rsid w:val="00625448"/>
    <w:rsid w:val="006A65FD"/>
    <w:rsid w:val="00704385"/>
    <w:rsid w:val="007B1F17"/>
    <w:rsid w:val="007B46B7"/>
    <w:rsid w:val="007E767A"/>
    <w:rsid w:val="00827A63"/>
    <w:rsid w:val="008423E1"/>
    <w:rsid w:val="00842429"/>
    <w:rsid w:val="009726BE"/>
    <w:rsid w:val="00AC5DD4"/>
    <w:rsid w:val="00B51E70"/>
    <w:rsid w:val="00BB0C51"/>
    <w:rsid w:val="00C1535E"/>
    <w:rsid w:val="00CB5919"/>
    <w:rsid w:val="00CC204A"/>
    <w:rsid w:val="00CE5221"/>
    <w:rsid w:val="00D8003E"/>
    <w:rsid w:val="00D93EE9"/>
    <w:rsid w:val="00E62B03"/>
    <w:rsid w:val="00E949E2"/>
    <w:rsid w:val="00E9529C"/>
    <w:rsid w:val="00EC0CA4"/>
    <w:rsid w:val="00EF6FF0"/>
    <w:rsid w:val="00F72C65"/>
    <w:rsid w:val="00F7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019FC1-0864-4BC6-AB46-71E64A64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F8F"/>
    <w:pPr>
      <w:spacing w:after="200" w:line="276" w:lineRule="auto"/>
      <w:jc w:val="both"/>
    </w:pPr>
    <w:rPr>
      <w:rFonts w:ascii="Arial" w:eastAsia="Calibri" w:hAnsi="Arial" w:cs="Times New Roman"/>
    </w:rPr>
  </w:style>
  <w:style w:type="paragraph" w:styleId="Heading2">
    <w:name w:val="heading 2"/>
    <w:basedOn w:val="Normal"/>
    <w:next w:val="Normal"/>
    <w:link w:val="Heading2Char1"/>
    <w:autoRedefine/>
    <w:qFormat/>
    <w:rsid w:val="003E7F8F"/>
    <w:pPr>
      <w:keepNext/>
      <w:outlineLvl w:val="1"/>
    </w:pPr>
    <w:rPr>
      <w:rFonts w:eastAsia="Times New Roman" w:cs="Arial"/>
      <w:b/>
      <w:bCs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7F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3E7F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2Char1">
    <w:name w:val="Heading 2 Char1"/>
    <w:basedOn w:val="DefaultParagraphFont"/>
    <w:link w:val="Heading2"/>
    <w:rsid w:val="003E7F8F"/>
    <w:rPr>
      <w:rFonts w:ascii="Arial" w:eastAsia="Times New Roman" w:hAnsi="Arial" w:cs="Arial"/>
      <w:b/>
      <w:bCs/>
      <w:sz w:val="24"/>
      <w:szCs w:val="24"/>
      <w:lang w:val="fr-FR"/>
    </w:rPr>
  </w:style>
  <w:style w:type="paragraph" w:styleId="ListParagraph">
    <w:name w:val="List Paragraph"/>
    <w:basedOn w:val="Normal"/>
    <w:link w:val="ListParagraphChar"/>
    <w:uiPriority w:val="34"/>
    <w:qFormat/>
    <w:rsid w:val="003E7F8F"/>
    <w:pPr>
      <w:ind w:left="720"/>
      <w:contextualSpacing/>
    </w:pPr>
  </w:style>
  <w:style w:type="paragraph" w:customStyle="1" w:styleId="SubSection">
    <w:name w:val="SubSection"/>
    <w:basedOn w:val="Heading3"/>
    <w:link w:val="SubSectionChar"/>
    <w:qFormat/>
    <w:rsid w:val="003E7F8F"/>
    <w:pPr>
      <w:pBdr>
        <w:bottom w:val="single" w:sz="12" w:space="1" w:color="auto"/>
      </w:pBdr>
      <w:spacing w:before="120"/>
      <w:ind w:left="720" w:hanging="720"/>
    </w:pPr>
    <w:rPr>
      <w:rFonts w:ascii="Arial" w:eastAsia="Times New Roman" w:hAnsi="Arial" w:cs="Arial"/>
      <w:b/>
      <w:bCs/>
      <w:lang w:val="fr-FR"/>
    </w:rPr>
  </w:style>
  <w:style w:type="character" w:customStyle="1" w:styleId="SubSectionChar">
    <w:name w:val="SubSection Char"/>
    <w:basedOn w:val="Heading3Char"/>
    <w:link w:val="SubSection"/>
    <w:rsid w:val="003E7F8F"/>
    <w:rPr>
      <w:rFonts w:ascii="Arial" w:eastAsia="Times New Roman" w:hAnsi="Arial" w:cs="Arial"/>
      <w:b/>
      <w:bCs/>
      <w:color w:val="1F4D78" w:themeColor="accent1" w:themeShade="7F"/>
      <w:sz w:val="24"/>
      <w:szCs w:val="24"/>
      <w:lang w:val="fr-F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E7F8F"/>
    <w:rPr>
      <w:rFonts w:ascii="Arial" w:eastAsia="Calibri" w:hAnsi="Arial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7F8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550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153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535E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5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153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ercentre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B532-0D89-49C0-ADB8-C375FEC1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Kiruba Murugaiah</dc:creator>
  <cp:keywords/>
  <dc:description/>
  <cp:lastModifiedBy>Nivedita Chopra</cp:lastModifiedBy>
  <cp:revision>8</cp:revision>
  <dcterms:created xsi:type="dcterms:W3CDTF">2016-03-03T22:09:00Z</dcterms:created>
  <dcterms:modified xsi:type="dcterms:W3CDTF">2016-07-12T18:25:00Z</dcterms:modified>
</cp:coreProperties>
</file>